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EEEF" w14:textId="77777777" w:rsidR="002D351B" w:rsidRDefault="002D351B" w:rsidP="002D351B">
      <w:pPr>
        <w:ind w:leftChars="0" w:left="0" w:firstLineChars="0" w:firstLine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（様式１）</w:t>
      </w:r>
    </w:p>
    <w:p w14:paraId="1402F1C3" w14:textId="77777777" w:rsidR="002D351B" w:rsidRPr="00272B75" w:rsidRDefault="002D351B" w:rsidP="002D351B">
      <w:pPr>
        <w:ind w:leftChars="0" w:left="0" w:firstLineChars="0" w:firstLine="0"/>
        <w:rPr>
          <w:rFonts w:ascii="ＭＳ 明朝" w:eastAsia="ＭＳ 明朝" w:hAnsi="ＭＳ 明朝"/>
          <w:szCs w:val="21"/>
        </w:rPr>
      </w:pPr>
    </w:p>
    <w:p w14:paraId="50017C63" w14:textId="77777777" w:rsidR="002D351B" w:rsidRPr="00536EE0" w:rsidRDefault="002D351B" w:rsidP="002D351B">
      <w:pPr>
        <w:ind w:leftChars="0" w:left="0"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535404923"/>
      <w:r w:rsidRPr="00536EE0">
        <w:rPr>
          <w:rFonts w:ascii="ＭＳ 明朝" w:eastAsia="ＭＳ 明朝" w:hAnsi="ＭＳ 明朝" w:hint="eastAsia"/>
          <w:sz w:val="24"/>
          <w:szCs w:val="24"/>
        </w:rPr>
        <w:t>円形劇場くらよしﾌｨｷﾞｭｱﾐｭｰｼﾞｱﾑ入館料減免申請書（小中学校用）</w:t>
      </w:r>
    </w:p>
    <w:bookmarkEnd w:id="0"/>
    <w:p w14:paraId="640DC4CB" w14:textId="77777777" w:rsidR="002D351B" w:rsidRPr="003F4722" w:rsidRDefault="002D351B" w:rsidP="002D351B">
      <w:pPr>
        <w:ind w:leftChars="0" w:left="0" w:firstLineChars="0" w:firstLine="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</w:t>
      </w:r>
    </w:p>
    <w:p w14:paraId="7F438FFC" w14:textId="77777777" w:rsidR="002D351B" w:rsidRPr="003F4722" w:rsidRDefault="002D351B" w:rsidP="002D351B">
      <w:pPr>
        <w:ind w:leftChars="0" w:left="0"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Pr="003F4722">
        <w:rPr>
          <w:rFonts w:ascii="ＭＳ 明朝" w:eastAsia="ＭＳ 明朝" w:hAnsi="ＭＳ 明朝"/>
        </w:rPr>
        <w:t xml:space="preserve">   年</w:t>
      </w:r>
      <w:r>
        <w:rPr>
          <w:rFonts w:ascii="ＭＳ 明朝" w:eastAsia="ＭＳ 明朝" w:hAnsi="ＭＳ 明朝" w:hint="eastAsia"/>
        </w:rPr>
        <w:t xml:space="preserve">　</w:t>
      </w:r>
      <w:r w:rsidRPr="003F4722">
        <w:rPr>
          <w:rFonts w:ascii="ＭＳ 明朝" w:eastAsia="ＭＳ 明朝" w:hAnsi="ＭＳ 明朝"/>
        </w:rPr>
        <w:t xml:space="preserve">   月</w:t>
      </w:r>
      <w:r>
        <w:rPr>
          <w:rFonts w:ascii="ＭＳ 明朝" w:eastAsia="ＭＳ 明朝" w:hAnsi="ＭＳ 明朝" w:hint="eastAsia"/>
        </w:rPr>
        <w:t xml:space="preserve">　</w:t>
      </w:r>
      <w:r w:rsidRPr="003F4722">
        <w:rPr>
          <w:rFonts w:ascii="ＭＳ 明朝" w:eastAsia="ＭＳ 明朝" w:hAnsi="ＭＳ 明朝"/>
        </w:rPr>
        <w:t xml:space="preserve">   日 </w:t>
      </w:r>
    </w:p>
    <w:p w14:paraId="5DF7BA7E" w14:textId="77777777" w:rsidR="002D351B" w:rsidRDefault="002D351B" w:rsidP="002D351B">
      <w:pPr>
        <w:ind w:leftChars="0" w:left="0"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（株）円形劇場</w:t>
      </w:r>
    </w:p>
    <w:p w14:paraId="03BA6F09" w14:textId="77777777" w:rsidR="002D351B" w:rsidRPr="003F4722" w:rsidRDefault="002D351B" w:rsidP="002D351B">
      <w:pPr>
        <w:ind w:leftChars="0" w:left="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代表取締役　稲嶋　正彦　</w:t>
      </w:r>
      <w:r w:rsidRPr="003F4722">
        <w:rPr>
          <w:rFonts w:ascii="ＭＳ 明朝" w:eastAsia="ＭＳ 明朝" w:hAnsi="ＭＳ 明朝"/>
        </w:rPr>
        <w:t xml:space="preserve">様 </w:t>
      </w:r>
    </w:p>
    <w:p w14:paraId="22425808" w14:textId="77777777" w:rsidR="002D351B" w:rsidRDefault="002D351B" w:rsidP="002D351B">
      <w:pPr>
        <w:ind w:leftChars="0" w:left="0" w:firstLineChars="0" w:firstLine="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</w:t>
      </w:r>
    </w:p>
    <w:p w14:paraId="6637E161" w14:textId="77777777" w:rsidR="002D351B" w:rsidRDefault="002D351B" w:rsidP="002D351B">
      <w:pPr>
        <w:ind w:leftChars="0" w:left="0" w:firstLineChars="1600" w:firstLine="336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>申請者</w:t>
      </w:r>
      <w:r>
        <w:rPr>
          <w:rFonts w:ascii="ＭＳ 明朝" w:eastAsia="ＭＳ 明朝" w:hAnsi="ＭＳ 明朝" w:hint="eastAsia"/>
        </w:rPr>
        <w:t xml:space="preserve">　住　所</w:t>
      </w:r>
    </w:p>
    <w:p w14:paraId="08CE221B" w14:textId="77777777" w:rsidR="002D351B" w:rsidRDefault="002D351B" w:rsidP="002D351B">
      <w:pPr>
        <w:ind w:leftChars="0" w:left="0" w:firstLineChars="1100" w:firstLine="231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                 </w:t>
      </w:r>
      <w:r>
        <w:rPr>
          <w:rFonts w:ascii="ＭＳ 明朝" w:eastAsia="ＭＳ 明朝" w:hAnsi="ＭＳ 明朝" w:hint="eastAsia"/>
        </w:rPr>
        <w:t>学校名</w:t>
      </w:r>
    </w:p>
    <w:p w14:paraId="66FF0D72" w14:textId="77777777" w:rsidR="002D351B" w:rsidRDefault="002D351B" w:rsidP="002D351B">
      <w:pPr>
        <w:ind w:leftChars="0" w:left="0" w:firstLineChars="1100" w:firstLine="231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                 代表者氏名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3F4722">
        <w:rPr>
          <w:rFonts w:ascii="ＭＳ 明朝" w:eastAsia="ＭＳ 明朝" w:hAnsi="ＭＳ 明朝" w:hint="eastAsia"/>
        </w:rPr>
        <w:t>㊞</w:t>
      </w:r>
    </w:p>
    <w:p w14:paraId="61B3ABA0" w14:textId="77777777" w:rsidR="002D351B" w:rsidRPr="003F4722" w:rsidRDefault="002D351B" w:rsidP="002D351B">
      <w:pPr>
        <w:ind w:leftChars="0" w:left="0" w:firstLineChars="2000" w:firstLine="420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>電話番号</w:t>
      </w:r>
    </w:p>
    <w:p w14:paraId="44CBF177" w14:textId="77777777" w:rsidR="002D351B" w:rsidRPr="003F4722" w:rsidRDefault="002D351B" w:rsidP="002D351B">
      <w:pPr>
        <w:ind w:leftChars="0" w:left="0" w:firstLineChars="0" w:firstLine="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</w:t>
      </w:r>
    </w:p>
    <w:p w14:paraId="5EFB41FD" w14:textId="77777777" w:rsidR="002D351B" w:rsidRPr="003F4722" w:rsidRDefault="002D351B" w:rsidP="002D351B">
      <w:pPr>
        <w:ind w:leftChars="0" w:left="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学校授業・行事で円形劇場くらよしフィギュアミュージアムを利用するため、入館料の</w:t>
      </w:r>
      <w:r w:rsidRPr="003F4722">
        <w:rPr>
          <w:rFonts w:ascii="ＭＳ 明朝" w:eastAsia="ＭＳ 明朝" w:hAnsi="ＭＳ 明朝" w:hint="eastAsia"/>
        </w:rPr>
        <w:t>減免を受けたいので、次のとおり申請します。</w:t>
      </w:r>
      <w:r w:rsidRPr="003F4722">
        <w:rPr>
          <w:rFonts w:ascii="ＭＳ 明朝" w:eastAsia="ＭＳ 明朝" w:hAnsi="ＭＳ 明朝"/>
        </w:rPr>
        <w:t xml:space="preserve"> </w:t>
      </w:r>
    </w:p>
    <w:p w14:paraId="681F65FE" w14:textId="77777777" w:rsidR="002D351B" w:rsidRPr="003F4722" w:rsidRDefault="002D351B" w:rsidP="002D351B">
      <w:pPr>
        <w:ind w:leftChars="0" w:left="0" w:firstLineChars="0" w:firstLine="0"/>
        <w:rPr>
          <w:rFonts w:ascii="ＭＳ 明朝" w:eastAsia="ＭＳ 明朝" w:hAnsi="ＭＳ 明朝"/>
        </w:rPr>
      </w:pPr>
      <w:r w:rsidRPr="003F4722">
        <w:rPr>
          <w:rFonts w:ascii="ＭＳ 明朝" w:eastAsia="ＭＳ 明朝" w:hAnsi="ＭＳ 明朝"/>
        </w:rPr>
        <w:t xml:space="preserve">  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980"/>
        <w:gridCol w:w="6667"/>
      </w:tblGrid>
      <w:tr w:rsidR="002D351B" w14:paraId="40EC05CF" w14:textId="77777777" w:rsidTr="00DA0DA3">
        <w:tc>
          <w:tcPr>
            <w:tcW w:w="1980" w:type="dxa"/>
          </w:tcPr>
          <w:p w14:paraId="1798AE5F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576637F8" w14:textId="77777777" w:rsidR="002D351B" w:rsidRDefault="002D351B" w:rsidP="00DA0DA3">
            <w:pPr>
              <w:ind w:leftChars="0" w:left="0" w:firstLineChars="0" w:firstLine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利用年月日</w:t>
            </w:r>
          </w:p>
        </w:tc>
        <w:tc>
          <w:tcPr>
            <w:tcW w:w="6662" w:type="dxa"/>
          </w:tcPr>
          <w:p w14:paraId="077E0D8C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09DA6F48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日（　　）　　時　　分　～　　時　　分</w:t>
            </w:r>
          </w:p>
          <w:p w14:paraId="1BEBD235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  <w:tr w:rsidR="002D351B" w14:paraId="54F657F3" w14:textId="77777777" w:rsidTr="00DA0DA3">
        <w:tc>
          <w:tcPr>
            <w:tcW w:w="1980" w:type="dxa"/>
            <w:tcBorders>
              <w:left w:val="single" w:sz="4" w:space="0" w:color="auto"/>
            </w:tcBorders>
          </w:tcPr>
          <w:p w14:paraId="39A7A5C6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6F8F7305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利用予定人数</w:t>
            </w:r>
          </w:p>
        </w:tc>
        <w:tc>
          <w:tcPr>
            <w:tcW w:w="6667" w:type="dxa"/>
          </w:tcPr>
          <w:p w14:paraId="6D3C7BB4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児　童（　　　　学年）　　　　　名</w:t>
            </w:r>
          </w:p>
          <w:p w14:paraId="44629004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生　徒（　　　　学年）　　　　　名　　　　合計　　　名</w:t>
            </w:r>
          </w:p>
          <w:p w14:paraId="143BCB63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引率者（教職員）　　　　　　　　名</w:t>
            </w:r>
          </w:p>
        </w:tc>
      </w:tr>
      <w:tr w:rsidR="002D351B" w14:paraId="47384B41" w14:textId="77777777" w:rsidTr="00DA0DA3"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0998EDF5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4AED79F7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引率代表者氏名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14:paraId="136CC7C8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4F390F55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5B0E1B40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  <w:tr w:rsidR="002D351B" w14:paraId="176AD195" w14:textId="77777777" w:rsidTr="00DA0DA3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55ABD0C2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3B747BA4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来館交通機関</w:t>
            </w:r>
          </w:p>
        </w:tc>
        <w:tc>
          <w:tcPr>
            <w:tcW w:w="6667" w:type="dxa"/>
            <w:tcBorders>
              <w:top w:val="single" w:sz="4" w:space="0" w:color="auto"/>
            </w:tcBorders>
          </w:tcPr>
          <w:p w14:paraId="7EB82242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79073C74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25A71F5C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  <w:tr w:rsidR="002D351B" w14:paraId="26161A5D" w14:textId="77777777" w:rsidTr="00DA0DA3">
        <w:trPr>
          <w:trHeight w:val="936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77F70DB4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5BD5A4A8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14:paraId="2E1A9B06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4DB9EE6D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  <w:p w14:paraId="70FC9CBE" w14:textId="77777777" w:rsidR="002D351B" w:rsidRDefault="002D351B" w:rsidP="00DA0DA3">
            <w:pPr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</w:tr>
    </w:tbl>
    <w:p w14:paraId="38FE26A5" w14:textId="77777777" w:rsidR="002D351B" w:rsidRDefault="002D351B" w:rsidP="002D351B">
      <w:pPr>
        <w:ind w:leftChars="0" w:left="1470" w:hangingChars="700" w:hanging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※減免内容　　①小中学校授業などによる入館は、</w:t>
      </w:r>
      <w:r w:rsidRPr="006E3477">
        <w:rPr>
          <w:rFonts w:ascii="ＭＳ 明朝" w:eastAsia="ＭＳ 明朝" w:hAnsi="ＭＳ 明朝" w:hint="eastAsia"/>
          <w:u w:val="single"/>
        </w:rPr>
        <w:t>常設展のみの場合</w:t>
      </w:r>
      <w:r>
        <w:rPr>
          <w:rFonts w:ascii="ＭＳ 明朝" w:eastAsia="ＭＳ 明朝" w:hAnsi="ＭＳ 明朝" w:hint="eastAsia"/>
        </w:rPr>
        <w:t>は入館料５割減額、教職員引率者は免除</w:t>
      </w:r>
    </w:p>
    <w:p w14:paraId="091D5F03" w14:textId="77777777" w:rsidR="002D351B" w:rsidRPr="009C4AAE" w:rsidRDefault="002D351B" w:rsidP="002D351B">
      <w:pPr>
        <w:ind w:leftChars="700" w:left="1470" w:firstLineChars="0" w:firstLine="0"/>
        <w:rPr>
          <w:rFonts w:ascii="ＭＳ 明朝" w:eastAsia="ＭＳ 明朝" w:hAnsi="ＭＳ 明朝"/>
        </w:rPr>
      </w:pPr>
      <w:r w:rsidRPr="00340823">
        <w:rPr>
          <w:rFonts w:ascii="ＭＳ 明朝" w:eastAsia="ＭＳ 明朝" w:hAnsi="ＭＳ 明朝" w:hint="eastAsia"/>
        </w:rPr>
        <w:t>②</w:t>
      </w:r>
      <w:r w:rsidRPr="006E3477">
        <w:rPr>
          <w:rFonts w:ascii="ＭＳ 明朝" w:eastAsia="ＭＳ 明朝" w:hAnsi="ＭＳ 明朝" w:hint="eastAsia"/>
          <w:u w:val="single"/>
        </w:rPr>
        <w:t>特別展とのセット料金の場合</w:t>
      </w:r>
      <w:r>
        <w:rPr>
          <w:rFonts w:ascii="ＭＳ 明朝" w:eastAsia="ＭＳ 明朝" w:hAnsi="ＭＳ 明朝" w:hint="eastAsia"/>
        </w:rPr>
        <w:t>は児童・生徒５割減額、教職員引率者特別展料金のみ</w:t>
      </w:r>
    </w:p>
    <w:p w14:paraId="46D2AC1D" w14:textId="77777777" w:rsidR="002D351B" w:rsidRDefault="002D351B" w:rsidP="002D351B">
      <w:pPr>
        <w:ind w:leftChars="0" w:left="1470" w:hangingChars="700" w:hanging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申請手続き　内容記入の上、郵送またはＦＡＸ(0858-27-1201)などで事前に申請してください。申請内容を確認し円形劇場より可否を回答します。</w:t>
      </w:r>
    </w:p>
    <w:p w14:paraId="1B42AD44" w14:textId="77777777" w:rsidR="00F545A5" w:rsidRDefault="002D351B" w:rsidP="00F545A5">
      <w:pPr>
        <w:ind w:leftChars="0" w:left="1470" w:hangingChars="700" w:hanging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授業以外は具体的な内容があれば備考欄に記入、または計画書の添付をお願いします。</w:t>
      </w:r>
      <w:r w:rsidR="00F545A5">
        <w:rPr>
          <w:rFonts w:ascii="ＭＳ 明朝" w:eastAsia="ＭＳ 明朝" w:hAnsi="ＭＳ 明朝" w:hint="eastAsia"/>
          <w:szCs w:val="21"/>
        </w:rPr>
        <w:t>（様式１）</w:t>
      </w:r>
    </w:p>
    <w:sectPr w:rsidR="00F545A5" w:rsidSect="00512D3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C071" w14:textId="77777777" w:rsidR="00F631F6" w:rsidRDefault="00F545A5">
    <w:pPr>
      <w:pStyle w:val="a6"/>
      <w:ind w:left="42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F47C" w14:textId="77777777" w:rsidR="00F631F6" w:rsidRDefault="00F545A5">
    <w:pPr>
      <w:pStyle w:val="a6"/>
      <w:ind w:left="42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29CC" w14:textId="77777777" w:rsidR="00F631F6" w:rsidRDefault="00F545A5">
    <w:pPr>
      <w:pStyle w:val="a6"/>
      <w:ind w:left="420" w:firstLine="21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CD00" w14:textId="77777777" w:rsidR="00F631F6" w:rsidRDefault="00F545A5">
    <w:pPr>
      <w:pStyle w:val="a4"/>
      <w:ind w:left="42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AFC6" w14:textId="77777777" w:rsidR="00F631F6" w:rsidRDefault="00F545A5">
    <w:pPr>
      <w:pStyle w:val="a4"/>
      <w:ind w:left="42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CCD3" w14:textId="77777777" w:rsidR="00F631F6" w:rsidRDefault="00F545A5">
    <w:pPr>
      <w:pStyle w:val="a4"/>
      <w:ind w:left="42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38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1B"/>
    <w:rsid w:val="002244D9"/>
    <w:rsid w:val="002D351B"/>
    <w:rsid w:val="003470B1"/>
    <w:rsid w:val="003F5420"/>
    <w:rsid w:val="008A454A"/>
    <w:rsid w:val="00F5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7EB01"/>
  <w15:chartTrackingRefBased/>
  <w15:docId w15:val="{13C89BFB-519F-4760-B9DC-2EC5A228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51B"/>
    <w:pPr>
      <w:spacing w:line="336" w:lineRule="atLeast"/>
      <w:ind w:leftChars="200" w:left="200" w:firstLineChars="100" w:firstLine="10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51B"/>
    <w:pPr>
      <w:ind w:leftChars="200" w:left="200" w:firstLineChars="100" w:firstLine="100"/>
      <w:jc w:val="both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51B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D3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51B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稲嶋 正彦</dc:creator>
  <cp:keywords/>
  <dc:description/>
  <cp:lastModifiedBy>稲嶋 正彦</cp:lastModifiedBy>
  <cp:revision>2</cp:revision>
  <cp:lastPrinted>2021-08-05T02:05:00Z</cp:lastPrinted>
  <dcterms:created xsi:type="dcterms:W3CDTF">2021-08-05T02:01:00Z</dcterms:created>
  <dcterms:modified xsi:type="dcterms:W3CDTF">2021-08-05T02:05:00Z</dcterms:modified>
</cp:coreProperties>
</file>