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EEEF" w14:textId="77777777" w:rsidR="002D351B" w:rsidRDefault="002D351B" w:rsidP="002D351B">
      <w:pPr>
        <w:ind w:leftChars="0" w:left="0" w:firstLineChars="0" w:firstLine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（様式１）</w:t>
      </w:r>
    </w:p>
    <w:p w14:paraId="1402F1C3" w14:textId="77777777" w:rsidR="002D351B" w:rsidRPr="00272B75" w:rsidRDefault="002D351B" w:rsidP="002D351B">
      <w:pPr>
        <w:ind w:leftChars="0" w:left="0" w:firstLineChars="0" w:firstLine="0"/>
        <w:rPr>
          <w:rFonts w:ascii="ＭＳ 明朝" w:eastAsia="ＭＳ 明朝" w:hAnsi="ＭＳ 明朝"/>
          <w:szCs w:val="21"/>
        </w:rPr>
      </w:pPr>
    </w:p>
    <w:p w14:paraId="50017C63" w14:textId="77777777" w:rsidR="002D351B" w:rsidRPr="00536EE0" w:rsidRDefault="002D351B" w:rsidP="002D351B">
      <w:pPr>
        <w:ind w:leftChars="0" w:left="0"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535404923"/>
      <w:r w:rsidRPr="00536EE0">
        <w:rPr>
          <w:rFonts w:ascii="ＭＳ 明朝" w:eastAsia="ＭＳ 明朝" w:hAnsi="ＭＳ 明朝" w:hint="eastAsia"/>
          <w:sz w:val="24"/>
          <w:szCs w:val="24"/>
        </w:rPr>
        <w:t>円形劇場くらよしﾌｨｷﾞｭｱﾐｭｰｼﾞｱﾑ入館料減免申請書（小中学校用）</w:t>
      </w:r>
    </w:p>
    <w:bookmarkEnd w:id="0"/>
    <w:p w14:paraId="640DC4CB" w14:textId="77777777" w:rsidR="002D351B" w:rsidRPr="003F4722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</w:t>
      </w:r>
    </w:p>
    <w:p w14:paraId="7F438FFC" w14:textId="77777777" w:rsidR="002D351B" w:rsidRPr="003F4722" w:rsidRDefault="002D351B" w:rsidP="002D351B">
      <w:pPr>
        <w:ind w:leftChars="0" w:left="0"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Pr="003F4722">
        <w:rPr>
          <w:rFonts w:ascii="ＭＳ 明朝" w:eastAsia="ＭＳ 明朝" w:hAnsi="ＭＳ 明朝"/>
        </w:rPr>
        <w:t xml:space="preserve">   年</w:t>
      </w:r>
      <w:r>
        <w:rPr>
          <w:rFonts w:ascii="ＭＳ 明朝" w:eastAsia="ＭＳ 明朝" w:hAnsi="ＭＳ 明朝" w:hint="eastAsia"/>
        </w:rPr>
        <w:t xml:space="preserve">　</w:t>
      </w:r>
      <w:r w:rsidRPr="003F4722">
        <w:rPr>
          <w:rFonts w:ascii="ＭＳ 明朝" w:eastAsia="ＭＳ 明朝" w:hAnsi="ＭＳ 明朝"/>
        </w:rPr>
        <w:t xml:space="preserve">   月</w:t>
      </w:r>
      <w:r>
        <w:rPr>
          <w:rFonts w:ascii="ＭＳ 明朝" w:eastAsia="ＭＳ 明朝" w:hAnsi="ＭＳ 明朝" w:hint="eastAsia"/>
        </w:rPr>
        <w:t xml:space="preserve">　</w:t>
      </w:r>
      <w:r w:rsidRPr="003F4722">
        <w:rPr>
          <w:rFonts w:ascii="ＭＳ 明朝" w:eastAsia="ＭＳ 明朝" w:hAnsi="ＭＳ 明朝"/>
        </w:rPr>
        <w:t xml:space="preserve">   日 </w:t>
      </w:r>
    </w:p>
    <w:p w14:paraId="5DF7BA7E" w14:textId="77777777" w:rsidR="002D351B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（株）円形劇場</w:t>
      </w:r>
    </w:p>
    <w:p w14:paraId="03BA6F09" w14:textId="77777777" w:rsidR="002D351B" w:rsidRPr="003F4722" w:rsidRDefault="002D351B" w:rsidP="002D351B">
      <w:pPr>
        <w:ind w:leftChars="0" w:left="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代表取締役　稲嶋　正彦　</w:t>
      </w:r>
      <w:r w:rsidRPr="003F4722">
        <w:rPr>
          <w:rFonts w:ascii="ＭＳ 明朝" w:eastAsia="ＭＳ 明朝" w:hAnsi="ＭＳ 明朝"/>
        </w:rPr>
        <w:t xml:space="preserve">様 </w:t>
      </w:r>
    </w:p>
    <w:p w14:paraId="22425808" w14:textId="77777777" w:rsidR="002D351B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</w:t>
      </w:r>
    </w:p>
    <w:p w14:paraId="6637E161" w14:textId="77777777" w:rsidR="002D351B" w:rsidRDefault="002D351B" w:rsidP="002D351B">
      <w:pPr>
        <w:ind w:leftChars="0" w:left="0" w:firstLineChars="1600" w:firstLine="336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>申請者</w:t>
      </w:r>
      <w:r>
        <w:rPr>
          <w:rFonts w:ascii="ＭＳ 明朝" w:eastAsia="ＭＳ 明朝" w:hAnsi="ＭＳ 明朝" w:hint="eastAsia"/>
        </w:rPr>
        <w:t xml:space="preserve">　住　所</w:t>
      </w:r>
    </w:p>
    <w:p w14:paraId="08CE221B" w14:textId="77777777" w:rsidR="002D351B" w:rsidRDefault="002D351B" w:rsidP="002D351B">
      <w:pPr>
        <w:ind w:leftChars="0" w:left="0" w:firstLineChars="1100" w:firstLine="231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                 </w:t>
      </w:r>
      <w:r>
        <w:rPr>
          <w:rFonts w:ascii="ＭＳ 明朝" w:eastAsia="ＭＳ 明朝" w:hAnsi="ＭＳ 明朝" w:hint="eastAsia"/>
        </w:rPr>
        <w:t>学校名</w:t>
      </w:r>
    </w:p>
    <w:p w14:paraId="66FF0D72" w14:textId="77777777" w:rsidR="002D351B" w:rsidRDefault="002D351B" w:rsidP="002D351B">
      <w:pPr>
        <w:ind w:leftChars="0" w:left="0" w:firstLineChars="1100" w:firstLine="231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                 代表者氏名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3F4722">
        <w:rPr>
          <w:rFonts w:ascii="ＭＳ 明朝" w:eastAsia="ＭＳ 明朝" w:hAnsi="ＭＳ 明朝" w:hint="eastAsia"/>
        </w:rPr>
        <w:t>㊞</w:t>
      </w:r>
    </w:p>
    <w:p w14:paraId="61B3ABA0" w14:textId="77777777" w:rsidR="002D351B" w:rsidRPr="003F4722" w:rsidRDefault="002D351B" w:rsidP="002D351B">
      <w:pPr>
        <w:ind w:leftChars="0" w:left="0" w:firstLineChars="2000" w:firstLine="420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>電話番号</w:t>
      </w:r>
    </w:p>
    <w:p w14:paraId="44CBF177" w14:textId="77777777" w:rsidR="002D351B" w:rsidRPr="003F4722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</w:t>
      </w:r>
    </w:p>
    <w:p w14:paraId="5EFB41FD" w14:textId="77777777" w:rsidR="002D351B" w:rsidRPr="003F4722" w:rsidRDefault="002D351B" w:rsidP="002D351B">
      <w:pPr>
        <w:ind w:leftChars="0" w:left="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学校授業・行事で円形劇場くらよしフィギュアミュージアムを利用するため、入館料の</w:t>
      </w:r>
      <w:r w:rsidRPr="003F4722">
        <w:rPr>
          <w:rFonts w:ascii="ＭＳ 明朝" w:eastAsia="ＭＳ 明朝" w:hAnsi="ＭＳ 明朝" w:hint="eastAsia"/>
        </w:rPr>
        <w:t>減免を受けたいので、次のとおり申請します。</w:t>
      </w:r>
      <w:r w:rsidRPr="003F4722">
        <w:rPr>
          <w:rFonts w:ascii="ＭＳ 明朝" w:eastAsia="ＭＳ 明朝" w:hAnsi="ＭＳ 明朝"/>
        </w:rPr>
        <w:t xml:space="preserve"> </w:t>
      </w:r>
    </w:p>
    <w:p w14:paraId="681F65FE" w14:textId="77777777" w:rsidR="002D351B" w:rsidRPr="003F4722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 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980"/>
        <w:gridCol w:w="6667"/>
      </w:tblGrid>
      <w:tr w:rsidR="002D351B" w14:paraId="40EC05CF" w14:textId="77777777" w:rsidTr="00DA0DA3">
        <w:tc>
          <w:tcPr>
            <w:tcW w:w="1980" w:type="dxa"/>
          </w:tcPr>
          <w:p w14:paraId="1798AE5F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576637F8" w14:textId="77777777" w:rsidR="002D351B" w:rsidRDefault="002D351B" w:rsidP="00DA0DA3">
            <w:pPr>
              <w:ind w:leftChars="0" w:left="0" w:firstLineChars="0" w:firstLine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利用年月日</w:t>
            </w:r>
          </w:p>
        </w:tc>
        <w:tc>
          <w:tcPr>
            <w:tcW w:w="6662" w:type="dxa"/>
          </w:tcPr>
          <w:p w14:paraId="077E0D8C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09DA6F48" w14:textId="27970418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日（　　）　　時　　分　～　　時　　分</w:t>
            </w:r>
          </w:p>
          <w:p w14:paraId="1BEBD235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2D351B" w14:paraId="54F657F3" w14:textId="77777777" w:rsidTr="00DA0DA3">
        <w:tc>
          <w:tcPr>
            <w:tcW w:w="1980" w:type="dxa"/>
            <w:tcBorders>
              <w:left w:val="single" w:sz="4" w:space="0" w:color="auto"/>
            </w:tcBorders>
          </w:tcPr>
          <w:p w14:paraId="39A7A5C6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6F8F7305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利用予定人数</w:t>
            </w:r>
          </w:p>
        </w:tc>
        <w:tc>
          <w:tcPr>
            <w:tcW w:w="6667" w:type="dxa"/>
          </w:tcPr>
          <w:p w14:paraId="6D3C7BB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児　童（　　　　学年）　　　　　名</w:t>
            </w:r>
          </w:p>
          <w:p w14:paraId="4462900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生　徒（　　　　学年）　　　　　名　　　　合計　　　名</w:t>
            </w:r>
          </w:p>
          <w:p w14:paraId="143BCB63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引率者（教職員）　　　　　　　　名</w:t>
            </w:r>
          </w:p>
        </w:tc>
      </w:tr>
      <w:tr w:rsidR="002D351B" w14:paraId="47384B41" w14:textId="77777777" w:rsidTr="00DA0DA3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998EDF5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4AED79F7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引率代表者氏名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14:paraId="136CC7C8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4F390F55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5B0E1B40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2D351B" w14:paraId="176AD195" w14:textId="77777777" w:rsidTr="00DA0DA3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55ABD0C2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3B747BA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来館交通機関</w:t>
            </w:r>
          </w:p>
        </w:tc>
        <w:tc>
          <w:tcPr>
            <w:tcW w:w="6667" w:type="dxa"/>
            <w:tcBorders>
              <w:top w:val="single" w:sz="4" w:space="0" w:color="auto"/>
            </w:tcBorders>
          </w:tcPr>
          <w:p w14:paraId="7EB82242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79073C7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25A71F5C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2D351B" w14:paraId="26161A5D" w14:textId="77777777" w:rsidTr="00DA0DA3">
        <w:trPr>
          <w:trHeight w:val="936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77F70DB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5BD5A4A8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14:paraId="2E1A9B06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4DB9EE6D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70FC9CBE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14:paraId="38FE26A5" w14:textId="77777777" w:rsidR="002D351B" w:rsidRDefault="002D351B" w:rsidP="002D351B">
      <w:pPr>
        <w:ind w:leftChars="0" w:left="1470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※減免内容　　①小中学校授業などによる入館は、</w:t>
      </w:r>
      <w:r w:rsidRPr="006E3477">
        <w:rPr>
          <w:rFonts w:ascii="ＭＳ 明朝" w:eastAsia="ＭＳ 明朝" w:hAnsi="ＭＳ 明朝" w:hint="eastAsia"/>
          <w:u w:val="single"/>
        </w:rPr>
        <w:t>常設展のみの場合</w:t>
      </w:r>
      <w:r>
        <w:rPr>
          <w:rFonts w:ascii="ＭＳ 明朝" w:eastAsia="ＭＳ 明朝" w:hAnsi="ＭＳ 明朝" w:hint="eastAsia"/>
        </w:rPr>
        <w:t>は入館料５割減額、教職員引率者は免除</w:t>
      </w:r>
    </w:p>
    <w:p w14:paraId="091D5F03" w14:textId="77777777" w:rsidR="002D351B" w:rsidRPr="009C4AAE" w:rsidRDefault="002D351B" w:rsidP="002D351B">
      <w:pPr>
        <w:ind w:leftChars="700" w:left="1470" w:firstLineChars="0" w:firstLine="0"/>
        <w:rPr>
          <w:rFonts w:ascii="ＭＳ 明朝" w:eastAsia="ＭＳ 明朝" w:hAnsi="ＭＳ 明朝"/>
        </w:rPr>
      </w:pPr>
      <w:r w:rsidRPr="00340823">
        <w:rPr>
          <w:rFonts w:ascii="ＭＳ 明朝" w:eastAsia="ＭＳ 明朝" w:hAnsi="ＭＳ 明朝" w:hint="eastAsia"/>
        </w:rPr>
        <w:t>②</w:t>
      </w:r>
      <w:r w:rsidRPr="006E3477">
        <w:rPr>
          <w:rFonts w:ascii="ＭＳ 明朝" w:eastAsia="ＭＳ 明朝" w:hAnsi="ＭＳ 明朝" w:hint="eastAsia"/>
          <w:u w:val="single"/>
        </w:rPr>
        <w:t>特別展とのセット料金の場合</w:t>
      </w:r>
      <w:r>
        <w:rPr>
          <w:rFonts w:ascii="ＭＳ 明朝" w:eastAsia="ＭＳ 明朝" w:hAnsi="ＭＳ 明朝" w:hint="eastAsia"/>
        </w:rPr>
        <w:t>は児童・生徒５割減額、教職員引率者特別展料金のみ</w:t>
      </w:r>
    </w:p>
    <w:p w14:paraId="3038C7A9" w14:textId="4ADDF8ED" w:rsidR="00200692" w:rsidRDefault="002D351B" w:rsidP="004862B5">
      <w:pPr>
        <w:ind w:leftChars="0" w:left="1470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申請手続き　内容記入の上、</w:t>
      </w:r>
      <w:r w:rsidR="00843639">
        <w:rPr>
          <w:rFonts w:ascii="ＭＳ 明朝" w:eastAsia="ＭＳ 明朝" w:hAnsi="ＭＳ 明朝" w:hint="eastAsia"/>
          <w:u w:val="single"/>
        </w:rPr>
        <w:t>メール</w:t>
      </w:r>
      <w:r w:rsidRPr="00716BBB">
        <w:rPr>
          <w:rFonts w:ascii="ＭＳ 明朝" w:eastAsia="ＭＳ 明朝" w:hAnsi="ＭＳ 明朝" w:hint="eastAsia"/>
          <w:u w:val="single"/>
        </w:rPr>
        <w:t>またはＦＡＸ</w:t>
      </w:r>
      <w:r>
        <w:rPr>
          <w:rFonts w:ascii="ＭＳ 明朝" w:eastAsia="ＭＳ 明朝" w:hAnsi="ＭＳ 明朝" w:hint="eastAsia"/>
        </w:rPr>
        <w:t>などで事前に申請してください。申請内容を確認し円形劇場より可否を回答します。</w:t>
      </w:r>
    </w:p>
    <w:p w14:paraId="0470C2B0" w14:textId="07C61C56" w:rsidR="00873804" w:rsidRDefault="00483FEB" w:rsidP="004862B5">
      <w:pPr>
        <w:ind w:leftChars="0" w:left="1470" w:hangingChars="700" w:hanging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メール：</w:t>
      </w:r>
      <w:hyperlink r:id="rId6" w:history="1">
        <w:r w:rsidRPr="001F1D0B">
          <w:rPr>
            <w:rStyle w:val="a8"/>
            <w:rFonts w:ascii="ＭＳ 明朝" w:eastAsia="ＭＳ 明朝" w:hAnsi="ＭＳ 明朝" w:hint="eastAsia"/>
          </w:rPr>
          <w:t>i</w:t>
        </w:r>
        <w:r w:rsidRPr="001F1D0B">
          <w:rPr>
            <w:rStyle w:val="a8"/>
            <w:rFonts w:ascii="ＭＳ 明朝" w:eastAsia="ＭＳ 明朝" w:hAnsi="ＭＳ 明朝"/>
          </w:rPr>
          <w:t>nfo@enkei-museum.com</w:t>
        </w:r>
      </w:hyperlink>
      <w:r>
        <w:rPr>
          <w:rFonts w:ascii="ＭＳ 明朝" w:eastAsia="ＭＳ 明朝" w:hAnsi="ＭＳ 明朝" w:hint="eastAsia"/>
        </w:rPr>
        <w:t xml:space="preserve">　ＦＡＸ：0858-27-1201</w:t>
      </w:r>
    </w:p>
    <w:p w14:paraId="1B42AD44" w14:textId="77777777" w:rsidR="00F545A5" w:rsidRDefault="002D351B" w:rsidP="00F545A5">
      <w:pPr>
        <w:ind w:leftChars="0" w:left="1470" w:hangingChars="700" w:hanging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授業以外は具体的な内容があれば備考欄に記入、または計画書の添付をお願いします。</w:t>
      </w:r>
      <w:r w:rsidR="00F545A5">
        <w:rPr>
          <w:rFonts w:ascii="ＭＳ 明朝" w:eastAsia="ＭＳ 明朝" w:hAnsi="ＭＳ 明朝" w:hint="eastAsia"/>
          <w:szCs w:val="21"/>
        </w:rPr>
        <w:t>（様式１）</w:t>
      </w:r>
    </w:p>
    <w:sectPr w:rsidR="00F545A5" w:rsidSect="00873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D6B7" w14:textId="77777777" w:rsidR="000E1C12" w:rsidRDefault="000E1C12">
      <w:pPr>
        <w:spacing w:line="240" w:lineRule="auto"/>
        <w:ind w:left="420" w:firstLine="210"/>
      </w:pPr>
      <w:r>
        <w:separator/>
      </w:r>
    </w:p>
  </w:endnote>
  <w:endnote w:type="continuationSeparator" w:id="0">
    <w:p w14:paraId="3311E18D" w14:textId="77777777" w:rsidR="000E1C12" w:rsidRDefault="000E1C12">
      <w:pPr>
        <w:spacing w:line="240" w:lineRule="auto"/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C071" w14:textId="77777777" w:rsidR="001A5D76" w:rsidRDefault="001A5D76">
    <w:pPr>
      <w:pStyle w:val="a6"/>
      <w:ind w:left="42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F47C" w14:textId="77777777" w:rsidR="001A5D76" w:rsidRDefault="001A5D76">
    <w:pPr>
      <w:pStyle w:val="a6"/>
      <w:ind w:left="42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29CC" w14:textId="77777777" w:rsidR="001A5D76" w:rsidRDefault="001A5D76">
    <w:pPr>
      <w:pStyle w:val="a6"/>
      <w:ind w:left="42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3EA1" w14:textId="77777777" w:rsidR="000E1C12" w:rsidRDefault="000E1C12">
      <w:pPr>
        <w:spacing w:line="240" w:lineRule="auto"/>
        <w:ind w:left="420" w:firstLine="210"/>
      </w:pPr>
      <w:r>
        <w:separator/>
      </w:r>
    </w:p>
  </w:footnote>
  <w:footnote w:type="continuationSeparator" w:id="0">
    <w:p w14:paraId="67C4C0C2" w14:textId="77777777" w:rsidR="000E1C12" w:rsidRDefault="000E1C12">
      <w:pPr>
        <w:spacing w:line="240" w:lineRule="auto"/>
        <w:ind w:left="42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CD00" w14:textId="77777777" w:rsidR="001A5D76" w:rsidRDefault="001A5D76">
    <w:pPr>
      <w:pStyle w:val="a4"/>
      <w:ind w:left="42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AFC6" w14:textId="77777777" w:rsidR="001A5D76" w:rsidRDefault="001A5D76">
    <w:pPr>
      <w:pStyle w:val="a4"/>
      <w:ind w:left="42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CCD3" w14:textId="77777777" w:rsidR="001A5D76" w:rsidRDefault="001A5D76">
    <w:pPr>
      <w:pStyle w:val="a4"/>
      <w:ind w:left="42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8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1B"/>
    <w:rsid w:val="000B0E71"/>
    <w:rsid w:val="000E1C12"/>
    <w:rsid w:val="001A5D76"/>
    <w:rsid w:val="00200692"/>
    <w:rsid w:val="002244D9"/>
    <w:rsid w:val="00277356"/>
    <w:rsid w:val="002D351B"/>
    <w:rsid w:val="003470B1"/>
    <w:rsid w:val="003F5420"/>
    <w:rsid w:val="00483FEB"/>
    <w:rsid w:val="004862B5"/>
    <w:rsid w:val="0070175A"/>
    <w:rsid w:val="00716BBB"/>
    <w:rsid w:val="007E4ACF"/>
    <w:rsid w:val="00843639"/>
    <w:rsid w:val="00873804"/>
    <w:rsid w:val="008A454A"/>
    <w:rsid w:val="00905E0D"/>
    <w:rsid w:val="00DA7A9B"/>
    <w:rsid w:val="00EE15D4"/>
    <w:rsid w:val="00F5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7EB01"/>
  <w15:chartTrackingRefBased/>
  <w15:docId w15:val="{13C89BFB-519F-4760-B9DC-2EC5A228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51B"/>
    <w:pPr>
      <w:spacing w:line="336" w:lineRule="atLeast"/>
      <w:ind w:leftChars="200" w:left="200" w:firstLineChars="100" w:firstLine="10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51B"/>
    <w:pPr>
      <w:ind w:leftChars="200" w:left="200" w:firstLineChars="100" w:firstLine="100"/>
      <w:jc w:val="both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51B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D3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51B"/>
    <w:rPr>
      <w:rFonts w:asciiTheme="minorHAnsi" w:eastAsiaTheme="minorEastAsia" w:hAnsiTheme="minorHAnsi"/>
      <w:sz w:val="21"/>
      <w:szCs w:val="22"/>
    </w:rPr>
  </w:style>
  <w:style w:type="character" w:styleId="a8">
    <w:name w:val="Hyperlink"/>
    <w:basedOn w:val="a0"/>
    <w:uiPriority w:val="99"/>
    <w:unhideWhenUsed/>
    <w:rsid w:val="00483F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3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kei-museum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稲嶋 正彦</dc:creator>
  <cp:keywords/>
  <dc:description/>
  <cp:lastModifiedBy>中江 加奈子</cp:lastModifiedBy>
  <cp:revision>13</cp:revision>
  <cp:lastPrinted>2022-05-19T01:46:00Z</cp:lastPrinted>
  <dcterms:created xsi:type="dcterms:W3CDTF">2021-08-05T02:01:00Z</dcterms:created>
  <dcterms:modified xsi:type="dcterms:W3CDTF">2023-11-07T07:31:00Z</dcterms:modified>
</cp:coreProperties>
</file>